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8" w:rsidRPr="009D5AA8" w:rsidRDefault="009D5AA8" w:rsidP="009D5AA8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FF0000"/>
          <w:sz w:val="28"/>
          <w:szCs w:val="30"/>
        </w:rPr>
        <w:t>Русский язык</w:t>
      </w:r>
      <w:r>
        <w:rPr>
          <w:rFonts w:ascii="Palatino Linotype" w:eastAsia="Times New Roman" w:hAnsi="Palatino Linotype" w:cs="Times New Roman"/>
          <w:b/>
          <w:bCs/>
          <w:color w:val="FF0000"/>
          <w:sz w:val="28"/>
          <w:szCs w:val="30"/>
        </w:rPr>
        <w:t xml:space="preserve"> для 4 класса.</w:t>
      </w:r>
    </w:p>
    <w:p w:rsidR="009D5AA8" w:rsidRPr="009D5AA8" w:rsidRDefault="009D5AA8" w:rsidP="009D5AA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4F6228" w:themeColor="accent3" w:themeShade="80"/>
          <w:sz w:val="32"/>
          <w:szCs w:val="36"/>
          <w:u w:val="single"/>
        </w:rPr>
      </w:pP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>ВНИМАНИЕ</w:t>
      </w: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>! В</w:t>
      </w: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 xml:space="preserve">ыполнить все </w:t>
      </w: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 xml:space="preserve">грамматические </w:t>
      </w: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>задания</w:t>
      </w:r>
      <w:r w:rsidRPr="009D5AA8">
        <w:rPr>
          <w:rFonts w:ascii="Palatino Linotype" w:eastAsia="Times New Roman" w:hAnsi="Palatino Linotype" w:cs="Times New Roman"/>
          <w:b/>
          <w:color w:val="4F6228" w:themeColor="accent3" w:themeShade="80"/>
          <w:sz w:val="32"/>
          <w:szCs w:val="36"/>
          <w:u w:val="single"/>
        </w:rPr>
        <w:t xml:space="preserve">. </w:t>
      </w:r>
    </w:p>
    <w:p w:rsidR="009D5AA8" w:rsidRDefault="009D5AA8" w:rsidP="009D5AA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28"/>
          <w:szCs w:val="30"/>
        </w:rPr>
      </w:pPr>
    </w:p>
    <w:p w:rsidR="001C7B5F" w:rsidRPr="009D5AA8" w:rsidRDefault="001C7B5F" w:rsidP="009D5AA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28"/>
          <w:szCs w:val="30"/>
        </w:rPr>
        <w:t>На 01.04.2020г. (среда)</w:t>
      </w:r>
    </w:p>
    <w:p w:rsidR="001C7B5F" w:rsidRPr="009D5AA8" w:rsidRDefault="001C7B5F" w:rsidP="001C7B5F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256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121-122</w:t>
      </w:r>
    </w:p>
    <w:p w:rsidR="001C7B5F" w:rsidRPr="009D5AA8" w:rsidRDefault="001C7B5F" w:rsidP="001C7B5F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258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тр. 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122</w:t>
      </w:r>
    </w:p>
    <w:p w:rsidR="009D5AA8" w:rsidRDefault="009D5AA8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1C7B5F" w:rsidRPr="009D5AA8" w:rsidRDefault="001C7B5F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На 02. 04. 2020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год</w:t>
      </w:r>
      <w:proofErr w:type="gramStart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.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(</w:t>
      </w:r>
      <w:proofErr w:type="gramStart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ч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етверг)</w:t>
      </w:r>
    </w:p>
    <w:p w:rsidR="001C7B5F" w:rsidRPr="009D5AA8" w:rsidRDefault="001C7B5F" w:rsidP="001C7B5F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25</w:t>
      </w:r>
      <w:r w:rsidR="00F11CF3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9</w:t>
      </w:r>
      <w:proofErr w:type="gramStart"/>
      <w:r w:rsidR="00F11CF3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="00F11CF3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123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260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123</w:t>
      </w:r>
    </w:p>
    <w:p w:rsidR="001C7B5F" w:rsidRPr="009D5AA8" w:rsidRDefault="00F11CF3" w:rsidP="00F11CF3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</w:t>
      </w:r>
      <w:r w:rsidR="001C7B5F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(выполнить все задания).</w:t>
      </w:r>
    </w:p>
    <w:p w:rsidR="009D5AA8" w:rsidRDefault="009D5AA8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1C7B5F" w:rsidRPr="009D5AA8" w:rsidRDefault="00F11CF3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На 03. 04. 2020</w:t>
      </w:r>
      <w:r w:rsidR="001C7B5F"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год</w:t>
      </w:r>
      <w:proofErr w:type="gramStart"/>
      <w:r w:rsidR="001C7B5F"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.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(</w:t>
      </w:r>
      <w:proofErr w:type="gramStart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п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ятница)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262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124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263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124</w:t>
      </w:r>
    </w:p>
    <w:p w:rsidR="009D5AA8" w:rsidRDefault="009D5AA8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F11CF3" w:rsidRPr="009D5AA8" w:rsidRDefault="00F11CF3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На 06. 04. 2020г. (понедельник) 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265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125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266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125</w:t>
      </w:r>
    </w:p>
    <w:p w:rsidR="009D5AA8" w:rsidRDefault="009D5AA8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F11CF3" w:rsidRPr="009D5AA8" w:rsidRDefault="00F11CF3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На 07. 04. 2020г. (вторник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) 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267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125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269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126</w:t>
      </w:r>
    </w:p>
    <w:p w:rsidR="009D5AA8" w:rsidRDefault="009D5AA8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F11CF3" w:rsidRPr="009D5AA8" w:rsidRDefault="00F11CF3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На 08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. 04. 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2020г. (среда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) 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272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127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273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127</w:t>
      </w:r>
    </w:p>
    <w:p w:rsidR="009D5AA8" w:rsidRDefault="009D5AA8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F11CF3" w:rsidRPr="009D5AA8" w:rsidRDefault="00F11CF3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На 09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. 04. 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2020г. (четверг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) 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277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129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281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130</w:t>
      </w:r>
    </w:p>
    <w:p w:rsidR="009D5AA8" w:rsidRDefault="009D5AA8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</w:p>
    <w:p w:rsidR="001C7B5F" w:rsidRPr="009D5AA8" w:rsidRDefault="00F11CF3" w:rsidP="00F11CF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10. 04. 2020</w:t>
      </w:r>
      <w:r w:rsidR="001C7B5F"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год</w:t>
      </w:r>
      <w:proofErr w:type="gramStart"/>
      <w:r w:rsidR="001C7B5F"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.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 xml:space="preserve"> (</w:t>
      </w:r>
      <w:proofErr w:type="spellStart"/>
      <w:proofErr w:type="gramStart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п</w:t>
      </w:r>
      <w:proofErr w:type="gram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яница</w:t>
      </w:r>
      <w:proofErr w:type="spellEnd"/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30"/>
        </w:rPr>
        <w:t>)</w:t>
      </w:r>
    </w:p>
    <w:p w:rsidR="00F11CF3" w:rsidRPr="009D5AA8" w:rsidRDefault="00F11CF3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282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131</w:t>
      </w:r>
    </w:p>
    <w:p w:rsidR="00F11CF3" w:rsidRPr="009D5AA8" w:rsidRDefault="009D5AA8" w:rsidP="00F11CF3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283</w:t>
      </w:r>
      <w:proofErr w:type="gramStart"/>
      <w:r w:rsidR="00F11CF3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="00F11CF3"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131</w:t>
      </w:r>
    </w:p>
    <w:p w:rsidR="009D5AA8" w:rsidRPr="009D5AA8" w:rsidRDefault="009D5AA8" w:rsidP="009D5AA8">
      <w:pPr>
        <w:spacing w:after="0" w:line="240" w:lineRule="auto"/>
        <w:rPr>
          <w:rFonts w:ascii="Palatino Linotype" w:eastAsia="Times New Roman" w:hAnsi="Palatino Linotype" w:cs="Times New Roman"/>
          <w:color w:val="351777"/>
          <w:sz w:val="28"/>
          <w:szCs w:val="30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Упражнение 284</w:t>
      </w:r>
      <w:proofErr w:type="gramStart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 xml:space="preserve"> С</w:t>
      </w:r>
      <w:proofErr w:type="gramEnd"/>
      <w:r w:rsidRPr="009D5AA8">
        <w:rPr>
          <w:rFonts w:ascii="Palatino Linotype" w:eastAsia="Times New Roman" w:hAnsi="Palatino Linotype" w:cs="Times New Roman"/>
          <w:color w:val="351777"/>
          <w:sz w:val="28"/>
          <w:szCs w:val="30"/>
        </w:rPr>
        <w:t>тр. 131</w:t>
      </w:r>
    </w:p>
    <w:p w:rsidR="00F11CF3" w:rsidRPr="00F11CF3" w:rsidRDefault="00F11CF3" w:rsidP="00F11CF3">
      <w:pPr>
        <w:spacing w:after="0" w:line="360" w:lineRule="atLeast"/>
        <w:rPr>
          <w:rFonts w:ascii="Palatino Linotype" w:eastAsia="Times New Roman" w:hAnsi="Palatino Linotype" w:cs="Times New Roman"/>
          <w:b/>
          <w:bCs/>
          <w:color w:val="351777"/>
          <w:sz w:val="30"/>
          <w:szCs w:val="30"/>
        </w:rPr>
      </w:pPr>
    </w:p>
    <w:p w:rsidR="009D5AA8" w:rsidRDefault="009D5AA8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30"/>
          <w:szCs w:val="30"/>
        </w:rPr>
      </w:pPr>
    </w:p>
    <w:p w:rsidR="001C7B5F" w:rsidRPr="009D5AA8" w:rsidRDefault="001C7B5F" w:rsidP="001C7B5F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bookmarkStart w:id="0" w:name="_GoBack"/>
      <w:bookmarkEnd w:id="0"/>
      <w:r w:rsidRPr="009D5AA8">
        <w:rPr>
          <w:rFonts w:ascii="Palatino Linotype" w:eastAsia="Times New Roman" w:hAnsi="Palatino Linotype" w:cs="Times New Roman"/>
          <w:b/>
          <w:bCs/>
          <w:color w:val="781616"/>
          <w:sz w:val="28"/>
          <w:szCs w:val="28"/>
        </w:rPr>
        <w:lastRenderedPageBreak/>
        <w:t>ПОДГОТОВИТЬСЯ К ДИКТАНТУ!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ТЕМА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"ПРАВОПИСАНИЕ БЕЗУДАРНЫХ ПАДЕЖНЫХ ОКОНЧАНИЙ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ИМЕН ПРИЛАГАТЕЛЬНЫХ"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Весенняя песня.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        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Ранней весной я спешу побывать в далёкой тайге.  На поляне 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открываются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первые проталины. На дальнем озере синеет лёд. Вот по узкой тропке бежит, булькает молодой ручеёк. Тёплый ветер покачивает 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ивовые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листочки. В высоком синем небе слышна трель 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жаворонка.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Весеннюю песню играют кулики.  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        Я подхожу к 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лиственнице.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Над тайгой </w:t>
      </w:r>
      <w:r w:rsidRPr="009D5AA8">
        <w:rPr>
          <w:rFonts w:ascii="Palatino Linotype" w:eastAsia="Times New Roman" w:hAnsi="Palatino Linotype" w:cs="Times New Roman"/>
          <w:b/>
          <w:bCs/>
          <w:color w:val="351777"/>
          <w:sz w:val="28"/>
          <w:szCs w:val="28"/>
        </w:rPr>
        <w:t>льётся</w:t>
      </w: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песня удивительной красоты. Это пеночки поют. Они самые звонкие певцы нашей тайги. Почему пеночки поют вместе? Может, так им легче охранять свои гнёзда? А может, песня пеночки для красоты и радости?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ОБРАТИТЬ ВНИМАНИЕ НА НАПИСАНИЕ ВЫДЕЛЕННЫХ СЛОВ!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 </w:t>
      </w:r>
    </w:p>
    <w:p w:rsidR="001C7B5F" w:rsidRPr="009D5AA8" w:rsidRDefault="001C7B5F" w:rsidP="001C7B5F">
      <w:pPr>
        <w:shd w:val="clear" w:color="auto" w:fill="EBD1DC"/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</w:rPr>
      </w:pPr>
      <w:r w:rsidRPr="009D5AA8">
        <w:rPr>
          <w:rFonts w:ascii="Palatino Linotype" w:eastAsia="Times New Roman" w:hAnsi="Palatino Linotype" w:cs="Times New Roman"/>
          <w:color w:val="351777"/>
          <w:sz w:val="28"/>
          <w:szCs w:val="28"/>
        </w:rPr>
        <w:t>ГРАММАТИЧЕСКОЕ ЗАДАНИЕ: составить из слов предложение, разобрать его по членам и подписать части речи каждого слова.</w:t>
      </w:r>
    </w:p>
    <w:p w:rsidR="00A653D5" w:rsidRPr="00C07C0D" w:rsidRDefault="00A653D5" w:rsidP="00C07C0D">
      <w:pPr>
        <w:rPr>
          <w:rFonts w:ascii="Times New Roman" w:hAnsi="Times New Roman" w:cs="Times New Roman"/>
          <w:sz w:val="24"/>
          <w:szCs w:val="24"/>
        </w:rPr>
      </w:pPr>
    </w:p>
    <w:sectPr w:rsidR="00A653D5" w:rsidRPr="00C07C0D" w:rsidSect="00A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F15"/>
    <w:multiLevelType w:val="hybridMultilevel"/>
    <w:tmpl w:val="3436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F6C7F"/>
    <w:multiLevelType w:val="hybridMultilevel"/>
    <w:tmpl w:val="5AB2CBB6"/>
    <w:lvl w:ilvl="0" w:tplc="799CB4C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0D"/>
    <w:rsid w:val="001C7B5F"/>
    <w:rsid w:val="00660FE0"/>
    <w:rsid w:val="00683F87"/>
    <w:rsid w:val="009D5AA8"/>
    <w:rsid w:val="00A653D5"/>
    <w:rsid w:val="00C07C0D"/>
    <w:rsid w:val="00F11CF3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7C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7C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madina</cp:lastModifiedBy>
  <cp:revision>2</cp:revision>
  <dcterms:created xsi:type="dcterms:W3CDTF">2020-03-29T21:46:00Z</dcterms:created>
  <dcterms:modified xsi:type="dcterms:W3CDTF">2020-03-29T21:46:00Z</dcterms:modified>
</cp:coreProperties>
</file>